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4" w:rsidRDefault="00BC3826" w:rsidP="00B14F34">
      <w:pPr>
        <w:tabs>
          <w:tab w:val="left" w:pos="3021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Форма заявки </w:t>
      </w:r>
      <w:r w:rsidR="00FD0E12">
        <w:rPr>
          <w:rFonts w:ascii="Times New Roman" w:hAnsi="Times New Roman"/>
          <w:sz w:val="20"/>
          <w:szCs w:val="20"/>
        </w:rPr>
        <w:t xml:space="preserve">на </w:t>
      </w:r>
      <w:r w:rsidR="00B14F34">
        <w:rPr>
          <w:rFonts w:ascii="Times New Roman" w:hAnsi="Times New Roman"/>
          <w:sz w:val="20"/>
          <w:szCs w:val="20"/>
        </w:rPr>
        <w:t>заключение договора теплоснабжения</w:t>
      </w:r>
    </w:p>
    <w:p w:rsidR="00B14F34" w:rsidRDefault="00B14F34" w:rsidP="00B14F34">
      <w:pPr>
        <w:tabs>
          <w:tab w:val="left" w:pos="302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75D5" w:rsidRPr="00E34FC2" w:rsidRDefault="00B14F34" w:rsidP="00B14F34">
      <w:pPr>
        <w:tabs>
          <w:tab w:val="left" w:pos="3021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</w:rPr>
        <w:t>И</w:t>
      </w:r>
      <w:r w:rsidR="004E028F"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>сх.№______</w:t>
      </w:r>
      <w:r w:rsidR="002975D5"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2975D5"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2975D5"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2975D5"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2975D5"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2975D5"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Генеральному директору</w:t>
      </w:r>
    </w:p>
    <w:p w:rsidR="002975D5" w:rsidRPr="00E34FC2" w:rsidRDefault="002975D5" w:rsidP="002975D5">
      <w:pPr>
        <w:tabs>
          <w:tab w:val="left" w:pos="3021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 «___»___________20___г.                                             </w:t>
      </w:r>
      <w:r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ООО «</w:t>
      </w:r>
      <w:r w:rsidR="00FD0E12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</w:t>
      </w:r>
      <w:r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</w:p>
    <w:p w:rsidR="002975D5" w:rsidRPr="00E34FC2" w:rsidRDefault="002975D5" w:rsidP="002975D5">
      <w:pPr>
        <w:tabs>
          <w:tab w:val="left" w:pos="3021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FD0E12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</w:t>
      </w:r>
    </w:p>
    <w:p w:rsidR="002975D5" w:rsidRPr="00E34FC2" w:rsidRDefault="002975D5" w:rsidP="002975D5">
      <w:pPr>
        <w:tabs>
          <w:tab w:val="left" w:pos="3021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E34FC2" w:rsidRPr="00E34FC2" w:rsidRDefault="00E34FC2" w:rsidP="00E026CF">
      <w:pPr>
        <w:tabs>
          <w:tab w:val="left" w:pos="3021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975D5" w:rsidRPr="00E34FC2" w:rsidRDefault="00E026CF" w:rsidP="00E026CF">
      <w:pPr>
        <w:tabs>
          <w:tab w:val="left" w:pos="3021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Уважаемый </w:t>
      </w:r>
      <w:r w:rsidR="00FD0E12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</w:t>
      </w:r>
      <w:r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>!</w:t>
      </w:r>
    </w:p>
    <w:p w:rsidR="00E026CF" w:rsidRPr="00E34FC2" w:rsidRDefault="00E026CF" w:rsidP="002975D5">
      <w:pPr>
        <w:tabs>
          <w:tab w:val="left" w:pos="3021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34FC2" w:rsidRDefault="002975D5" w:rsidP="00E34FC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E34FC2" w:rsidRDefault="00E026CF" w:rsidP="00E34FC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Направляем Вам заяку на </w:t>
      </w:r>
      <w:r w:rsidR="00E34FC2"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>заключение договора теплоснабжения объекта</w:t>
      </w:r>
      <w:r w:rsidR="00A203C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34FC2"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>по адресу:_______</w:t>
      </w:r>
      <w:r w:rsidR="00A203C4">
        <w:rPr>
          <w:rFonts w:ascii="Times New Roman" w:hAnsi="Times New Roman" w:cs="Times New Roman"/>
          <w:noProof/>
          <w:sz w:val="24"/>
          <w:szCs w:val="24"/>
          <w:lang w:eastAsia="ru-RU"/>
        </w:rPr>
        <w:t>_</w:t>
      </w:r>
      <w:r w:rsidR="00E34FC2"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</w:t>
      </w:r>
      <w:r w:rsidR="00A203C4">
        <w:rPr>
          <w:rFonts w:ascii="Times New Roman" w:hAnsi="Times New Roman" w:cs="Times New Roman"/>
          <w:noProof/>
          <w:sz w:val="24"/>
          <w:szCs w:val="24"/>
          <w:lang w:eastAsia="ru-RU"/>
        </w:rPr>
        <w:t>_</w:t>
      </w:r>
      <w:r w:rsidR="00E34FC2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</w:t>
      </w:r>
      <w:r w:rsidR="00E34FC2" w:rsidRPr="00E34FC2">
        <w:rPr>
          <w:rFonts w:ascii="Times New Roman" w:hAnsi="Times New Roman" w:cs="Times New Roman"/>
          <w:noProof/>
          <w:sz w:val="24"/>
          <w:szCs w:val="24"/>
          <w:lang w:eastAsia="ru-RU"/>
        </w:rPr>
        <w:t>_</w:t>
      </w:r>
    </w:p>
    <w:p w:rsidR="00E026CF" w:rsidRPr="00E34FC2" w:rsidRDefault="00E34FC2" w:rsidP="00E34FC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 следующей даты_________________________</w:t>
      </w:r>
      <w:r w:rsidR="00BC3826">
        <w:rPr>
          <w:rFonts w:ascii="Times New Roman" w:hAnsi="Times New Roman" w:cs="Times New Roman"/>
          <w:noProof/>
          <w:sz w:val="24"/>
          <w:szCs w:val="24"/>
          <w:lang w:eastAsia="ru-RU"/>
        </w:rPr>
        <w:t>на срок ______________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E34FC2" w:rsidRDefault="00E34FC2" w:rsidP="00E026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4964" w:rsidRPr="00E34FC2" w:rsidRDefault="00534964" w:rsidP="00E026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4FC2">
        <w:rPr>
          <w:rFonts w:ascii="Times New Roman" w:hAnsi="Times New Roman" w:cs="Times New Roman"/>
          <w:b/>
          <w:sz w:val="24"/>
          <w:szCs w:val="24"/>
        </w:rPr>
        <w:t>Нагрузки</w:t>
      </w:r>
      <w:r w:rsidR="00E026CF" w:rsidRPr="00E34FC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34FC2">
        <w:rPr>
          <w:rFonts w:ascii="Times New Roman" w:hAnsi="Times New Roman" w:cs="Times New Roman"/>
          <w:b/>
          <w:sz w:val="24"/>
          <w:szCs w:val="24"/>
        </w:rPr>
        <w:t>объект: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247"/>
        <w:gridCol w:w="1340"/>
        <w:gridCol w:w="1397"/>
        <w:gridCol w:w="1373"/>
        <w:gridCol w:w="1391"/>
        <w:gridCol w:w="1211"/>
      </w:tblGrid>
      <w:tr w:rsidR="00131AB6" w:rsidRPr="00E34FC2" w:rsidTr="00131AB6">
        <w:tc>
          <w:tcPr>
            <w:tcW w:w="1716" w:type="dxa"/>
            <w:vMerge w:val="restart"/>
            <w:shd w:val="clear" w:color="auto" w:fill="auto"/>
          </w:tcPr>
          <w:p w:rsidR="00131AB6" w:rsidRPr="00E34FC2" w:rsidRDefault="00131AB6" w:rsidP="00BC3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4FC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объекта, помещения, ИТП</w:t>
            </w:r>
          </w:p>
        </w:tc>
        <w:tc>
          <w:tcPr>
            <w:tcW w:w="5120" w:type="dxa"/>
            <w:gridSpan w:val="4"/>
            <w:shd w:val="clear" w:color="auto" w:fill="auto"/>
          </w:tcPr>
          <w:p w:rsidR="00131AB6" w:rsidRPr="00E34FC2" w:rsidRDefault="00131AB6" w:rsidP="00BC3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4FC2">
              <w:rPr>
                <w:rFonts w:ascii="Times New Roman" w:hAnsi="Times New Roman" w:cs="Times New Roman"/>
              </w:rPr>
              <w:t>Тепловая нагрузка, Гкал/час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131AB6" w:rsidRPr="00E34FC2" w:rsidRDefault="00131AB6" w:rsidP="00BC3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4FC2">
              <w:rPr>
                <w:rFonts w:ascii="Times New Roman" w:hAnsi="Times New Roman" w:cs="Times New Roman"/>
              </w:rPr>
              <w:t>Итого по ИТП(макс ГВС), Гкал/час</w:t>
            </w:r>
          </w:p>
        </w:tc>
        <w:tc>
          <w:tcPr>
            <w:tcW w:w="1303" w:type="dxa"/>
            <w:vMerge w:val="restart"/>
          </w:tcPr>
          <w:p w:rsidR="00131AB6" w:rsidRPr="00E34FC2" w:rsidRDefault="00131AB6" w:rsidP="00BC3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4FC2">
              <w:rPr>
                <w:rFonts w:ascii="Times New Roman" w:hAnsi="Times New Roman" w:cs="Times New Roman"/>
              </w:rPr>
              <w:t>Итого по ИТП(ср. ГВС), Гкал/час</w:t>
            </w:r>
          </w:p>
        </w:tc>
      </w:tr>
      <w:tr w:rsidR="00131AB6" w:rsidRPr="00E34FC2" w:rsidTr="00131AB6">
        <w:trPr>
          <w:trHeight w:val="953"/>
        </w:trPr>
        <w:tc>
          <w:tcPr>
            <w:tcW w:w="1716" w:type="dxa"/>
            <w:vMerge/>
            <w:shd w:val="clear" w:color="auto" w:fill="auto"/>
          </w:tcPr>
          <w:p w:rsidR="00131AB6" w:rsidRPr="00E34FC2" w:rsidRDefault="00131AB6" w:rsidP="008F2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131AB6" w:rsidRPr="00E34FC2" w:rsidRDefault="00131AB6" w:rsidP="008F22CA">
            <w:pPr>
              <w:jc w:val="center"/>
              <w:rPr>
                <w:rFonts w:ascii="Times New Roman" w:hAnsi="Times New Roman" w:cs="Times New Roman"/>
              </w:rPr>
            </w:pPr>
            <w:r w:rsidRPr="00E34FC2">
              <w:rPr>
                <w:rFonts w:ascii="Times New Roman" w:hAnsi="Times New Roman" w:cs="Times New Roman"/>
              </w:rPr>
              <w:t xml:space="preserve">Отопление </w:t>
            </w:r>
          </w:p>
        </w:tc>
        <w:tc>
          <w:tcPr>
            <w:tcW w:w="1340" w:type="dxa"/>
            <w:shd w:val="clear" w:color="auto" w:fill="auto"/>
          </w:tcPr>
          <w:p w:rsidR="00131AB6" w:rsidRPr="00E34FC2" w:rsidRDefault="00131AB6" w:rsidP="00E34FC2">
            <w:pPr>
              <w:jc w:val="center"/>
              <w:rPr>
                <w:rFonts w:ascii="Times New Roman" w:hAnsi="Times New Roman" w:cs="Times New Roman"/>
              </w:rPr>
            </w:pPr>
            <w:r w:rsidRPr="00E34FC2">
              <w:rPr>
                <w:rFonts w:ascii="Times New Roman" w:hAnsi="Times New Roman" w:cs="Times New Roman"/>
              </w:rPr>
              <w:t xml:space="preserve">Вентиляция </w:t>
            </w:r>
          </w:p>
        </w:tc>
        <w:tc>
          <w:tcPr>
            <w:tcW w:w="1225" w:type="dxa"/>
            <w:shd w:val="clear" w:color="auto" w:fill="auto"/>
          </w:tcPr>
          <w:p w:rsidR="00131AB6" w:rsidRPr="00E34FC2" w:rsidRDefault="00131AB6" w:rsidP="008F22CA">
            <w:pPr>
              <w:jc w:val="center"/>
              <w:rPr>
                <w:rFonts w:ascii="Times New Roman" w:hAnsi="Times New Roman" w:cs="Times New Roman"/>
              </w:rPr>
            </w:pPr>
            <w:r w:rsidRPr="00E34FC2">
              <w:rPr>
                <w:rFonts w:ascii="Times New Roman" w:hAnsi="Times New Roman" w:cs="Times New Roman"/>
              </w:rPr>
              <w:t>ГВС(макс</w:t>
            </w:r>
            <w:r>
              <w:rPr>
                <w:rFonts w:ascii="Times New Roman" w:hAnsi="Times New Roman" w:cs="Times New Roman"/>
              </w:rPr>
              <w:t>/ч</w:t>
            </w:r>
            <w:r w:rsidRPr="00E34F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5" w:type="dxa"/>
          </w:tcPr>
          <w:p w:rsidR="00131AB6" w:rsidRPr="00E34FC2" w:rsidRDefault="00131AB6" w:rsidP="008F22CA">
            <w:pPr>
              <w:rPr>
                <w:rFonts w:ascii="Times New Roman" w:hAnsi="Times New Roman" w:cs="Times New Roman"/>
              </w:rPr>
            </w:pPr>
            <w:r w:rsidRPr="00E34FC2">
              <w:rPr>
                <w:rFonts w:ascii="Times New Roman" w:hAnsi="Times New Roman" w:cs="Times New Roman"/>
              </w:rPr>
              <w:t>ГВС(сред</w:t>
            </w:r>
            <w:r>
              <w:rPr>
                <w:rFonts w:ascii="Times New Roman" w:hAnsi="Times New Roman" w:cs="Times New Roman"/>
              </w:rPr>
              <w:t>/ч</w:t>
            </w:r>
            <w:r w:rsidRPr="00E34F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4" w:type="dxa"/>
            <w:vMerge/>
            <w:shd w:val="clear" w:color="auto" w:fill="auto"/>
          </w:tcPr>
          <w:p w:rsidR="00131AB6" w:rsidRPr="00E34FC2" w:rsidRDefault="00131AB6" w:rsidP="008F2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131AB6" w:rsidRPr="00E34FC2" w:rsidRDefault="00131AB6" w:rsidP="008F22CA">
            <w:pPr>
              <w:rPr>
                <w:rFonts w:ascii="Times New Roman" w:hAnsi="Times New Roman" w:cs="Times New Roman"/>
              </w:rPr>
            </w:pPr>
          </w:p>
        </w:tc>
      </w:tr>
      <w:tr w:rsidR="00131AB6" w:rsidRPr="00E34FC2" w:rsidTr="00131AB6">
        <w:tc>
          <w:tcPr>
            <w:tcW w:w="1716" w:type="dxa"/>
            <w:shd w:val="clear" w:color="auto" w:fill="auto"/>
          </w:tcPr>
          <w:p w:rsidR="00131AB6" w:rsidRPr="00E34FC2" w:rsidRDefault="00131AB6" w:rsidP="00BC382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1.ИТП</w:t>
            </w:r>
            <w:r w:rsidRPr="00BC38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131AB6" w:rsidRPr="00E34FC2" w:rsidRDefault="00131AB6" w:rsidP="005D0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0" w:type="dxa"/>
            <w:shd w:val="clear" w:color="auto" w:fill="auto"/>
          </w:tcPr>
          <w:p w:rsidR="00131AB6" w:rsidRPr="00E34FC2" w:rsidRDefault="00131AB6" w:rsidP="005D0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5" w:type="dxa"/>
            <w:shd w:val="clear" w:color="auto" w:fill="auto"/>
          </w:tcPr>
          <w:p w:rsidR="00131AB6" w:rsidRPr="00E34FC2" w:rsidRDefault="00131AB6" w:rsidP="005D0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05" w:type="dxa"/>
          </w:tcPr>
          <w:p w:rsidR="00131AB6" w:rsidRPr="00E34FC2" w:rsidRDefault="00131AB6" w:rsidP="008F22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94" w:type="dxa"/>
            <w:shd w:val="clear" w:color="auto" w:fill="auto"/>
          </w:tcPr>
          <w:p w:rsidR="00131AB6" w:rsidRPr="00E34FC2" w:rsidRDefault="00131AB6" w:rsidP="005D0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03" w:type="dxa"/>
            <w:vAlign w:val="center"/>
          </w:tcPr>
          <w:p w:rsidR="00131AB6" w:rsidRPr="00E34FC2" w:rsidRDefault="00131AB6" w:rsidP="005D0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131AB6" w:rsidRPr="00E34FC2" w:rsidTr="00131AB6">
        <w:tc>
          <w:tcPr>
            <w:tcW w:w="1716" w:type="dxa"/>
            <w:shd w:val="clear" w:color="auto" w:fill="auto"/>
          </w:tcPr>
          <w:p w:rsidR="00131AB6" w:rsidRDefault="00131AB6" w:rsidP="00BC3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ИТП2</w:t>
            </w:r>
          </w:p>
          <w:p w:rsidR="00131AB6" w:rsidRDefault="00131AB6" w:rsidP="00BC3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тд.</w:t>
            </w:r>
          </w:p>
        </w:tc>
        <w:tc>
          <w:tcPr>
            <w:tcW w:w="1250" w:type="dxa"/>
            <w:shd w:val="clear" w:color="auto" w:fill="auto"/>
          </w:tcPr>
          <w:p w:rsidR="00131AB6" w:rsidRPr="00E34FC2" w:rsidRDefault="00131AB6" w:rsidP="005D0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0" w:type="dxa"/>
            <w:shd w:val="clear" w:color="auto" w:fill="auto"/>
          </w:tcPr>
          <w:p w:rsidR="00131AB6" w:rsidRPr="00E34FC2" w:rsidRDefault="00131AB6" w:rsidP="005D0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5" w:type="dxa"/>
            <w:shd w:val="clear" w:color="auto" w:fill="auto"/>
          </w:tcPr>
          <w:p w:rsidR="00131AB6" w:rsidRPr="00E34FC2" w:rsidRDefault="00131AB6" w:rsidP="005D0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05" w:type="dxa"/>
          </w:tcPr>
          <w:p w:rsidR="00131AB6" w:rsidRPr="00E34FC2" w:rsidRDefault="00131AB6" w:rsidP="008F22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94" w:type="dxa"/>
            <w:shd w:val="clear" w:color="auto" w:fill="auto"/>
          </w:tcPr>
          <w:p w:rsidR="00131AB6" w:rsidRPr="00E34FC2" w:rsidRDefault="00131AB6" w:rsidP="005D0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03" w:type="dxa"/>
            <w:vAlign w:val="center"/>
          </w:tcPr>
          <w:p w:rsidR="00131AB6" w:rsidRPr="00E34FC2" w:rsidRDefault="00131AB6" w:rsidP="005D0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131AB6" w:rsidRPr="00E34FC2" w:rsidTr="00131AB6">
        <w:tc>
          <w:tcPr>
            <w:tcW w:w="1716" w:type="dxa"/>
            <w:shd w:val="clear" w:color="auto" w:fill="auto"/>
          </w:tcPr>
          <w:p w:rsidR="00131AB6" w:rsidRPr="00E34FC2" w:rsidRDefault="00131AB6" w:rsidP="008F22CA">
            <w:pPr>
              <w:rPr>
                <w:rFonts w:ascii="Times New Roman" w:hAnsi="Times New Roman" w:cs="Times New Roman"/>
                <w:highlight w:val="yellow"/>
              </w:rPr>
            </w:pPr>
            <w:r w:rsidRPr="00272DA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50" w:type="dxa"/>
            <w:shd w:val="clear" w:color="auto" w:fill="auto"/>
          </w:tcPr>
          <w:p w:rsidR="00131AB6" w:rsidRPr="00E34FC2" w:rsidRDefault="00131AB6" w:rsidP="005D0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0" w:type="dxa"/>
            <w:shd w:val="clear" w:color="auto" w:fill="auto"/>
          </w:tcPr>
          <w:p w:rsidR="00131AB6" w:rsidRPr="00E34FC2" w:rsidRDefault="00131AB6" w:rsidP="005D0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5" w:type="dxa"/>
            <w:shd w:val="clear" w:color="auto" w:fill="auto"/>
          </w:tcPr>
          <w:p w:rsidR="00131AB6" w:rsidRPr="00E34FC2" w:rsidRDefault="00131AB6" w:rsidP="005D0C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05" w:type="dxa"/>
          </w:tcPr>
          <w:p w:rsidR="00131AB6" w:rsidRPr="00E34FC2" w:rsidRDefault="00131AB6" w:rsidP="008F22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94" w:type="dxa"/>
            <w:shd w:val="clear" w:color="auto" w:fill="auto"/>
          </w:tcPr>
          <w:p w:rsidR="00131AB6" w:rsidRPr="00E34FC2" w:rsidRDefault="00131AB6" w:rsidP="005D0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03" w:type="dxa"/>
            <w:vAlign w:val="center"/>
          </w:tcPr>
          <w:p w:rsidR="00131AB6" w:rsidRPr="00E34FC2" w:rsidRDefault="00131AB6" w:rsidP="005D0C7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E026CF" w:rsidRPr="00E34FC2" w:rsidRDefault="00E026CF" w:rsidP="00E026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103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709"/>
        <w:gridCol w:w="929"/>
      </w:tblGrid>
      <w:tr w:rsidR="00861F78" w:rsidRPr="00861F78" w:rsidTr="00861F78">
        <w:tc>
          <w:tcPr>
            <w:tcW w:w="8755" w:type="dxa"/>
          </w:tcPr>
          <w:p w:rsidR="00861F78" w:rsidRPr="00861F78" w:rsidRDefault="00861F78" w:rsidP="00861F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1F78">
              <w:rPr>
                <w:rFonts w:ascii="Times New Roman" w:hAnsi="Times New Roman" w:cs="Times New Roman"/>
              </w:rPr>
              <w:t>а) расход сетевой воды (водоразбор на систему отопления) не более расчетного значения</w:t>
            </w:r>
          </w:p>
        </w:tc>
        <w:tc>
          <w:tcPr>
            <w:tcW w:w="709" w:type="dxa"/>
            <w:vAlign w:val="center"/>
          </w:tcPr>
          <w:p w:rsidR="00861F78" w:rsidRPr="00861F78" w:rsidRDefault="00861F78" w:rsidP="00861F78">
            <w:pPr>
              <w:spacing w:after="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929" w:type="dxa"/>
            <w:vAlign w:val="center"/>
          </w:tcPr>
          <w:p w:rsidR="00861F78" w:rsidRPr="00861F78" w:rsidRDefault="00861F78" w:rsidP="00861F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1F78">
              <w:rPr>
                <w:rFonts w:ascii="Times New Roman" w:hAnsi="Times New Roman" w:cs="Times New Roman"/>
              </w:rPr>
              <w:t>м³/час;</w:t>
            </w:r>
          </w:p>
        </w:tc>
      </w:tr>
      <w:tr w:rsidR="00861F78" w:rsidRPr="00861F78" w:rsidTr="00861F78">
        <w:tc>
          <w:tcPr>
            <w:tcW w:w="8755" w:type="dxa"/>
          </w:tcPr>
          <w:p w:rsidR="00861F78" w:rsidRPr="00861F78" w:rsidRDefault="00861F78" w:rsidP="00861F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1F78">
              <w:rPr>
                <w:rFonts w:ascii="Times New Roman" w:hAnsi="Times New Roman" w:cs="Times New Roman"/>
              </w:rPr>
              <w:t>б) расход сетевой воды (водоразбор на систему вентиляции) не более расчетного значения</w:t>
            </w:r>
          </w:p>
        </w:tc>
        <w:tc>
          <w:tcPr>
            <w:tcW w:w="709" w:type="dxa"/>
            <w:vAlign w:val="center"/>
          </w:tcPr>
          <w:p w:rsidR="00861F78" w:rsidRPr="00861F78" w:rsidRDefault="00861F78" w:rsidP="00861F78">
            <w:pPr>
              <w:spacing w:after="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929" w:type="dxa"/>
            <w:vAlign w:val="center"/>
          </w:tcPr>
          <w:p w:rsidR="00861F78" w:rsidRPr="00861F78" w:rsidRDefault="00861F78" w:rsidP="00861F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1F78">
              <w:rPr>
                <w:rFonts w:ascii="Times New Roman" w:hAnsi="Times New Roman" w:cs="Times New Roman"/>
              </w:rPr>
              <w:t>м³/час;</w:t>
            </w:r>
          </w:p>
        </w:tc>
      </w:tr>
      <w:tr w:rsidR="00861F78" w:rsidRPr="00861F78" w:rsidTr="00861F78">
        <w:trPr>
          <w:trHeight w:val="241"/>
        </w:trPr>
        <w:tc>
          <w:tcPr>
            <w:tcW w:w="8755" w:type="dxa"/>
          </w:tcPr>
          <w:p w:rsidR="00861F78" w:rsidRPr="00861F78" w:rsidRDefault="00861F78" w:rsidP="00861F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1F78">
              <w:rPr>
                <w:rFonts w:ascii="Times New Roman" w:hAnsi="Times New Roman" w:cs="Times New Roman"/>
              </w:rPr>
              <w:t>в) расход сетевой воды (водозабор на горячее водоснабжение</w:t>
            </w:r>
            <w:r>
              <w:rPr>
                <w:rFonts w:ascii="Times New Roman" w:hAnsi="Times New Roman" w:cs="Times New Roman"/>
              </w:rPr>
              <w:t xml:space="preserve"> максимально-часовое</w:t>
            </w:r>
            <w:r w:rsidRPr="00861F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:rsidR="00861F78" w:rsidRPr="00861F78" w:rsidRDefault="00861F78" w:rsidP="00861F78">
            <w:pPr>
              <w:spacing w:after="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929" w:type="dxa"/>
            <w:vAlign w:val="center"/>
          </w:tcPr>
          <w:p w:rsidR="00861F78" w:rsidRPr="00861F78" w:rsidRDefault="00861F78" w:rsidP="00861F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1F78">
              <w:rPr>
                <w:rFonts w:ascii="Times New Roman" w:hAnsi="Times New Roman" w:cs="Times New Roman"/>
              </w:rPr>
              <w:t>м³/час;</w:t>
            </w:r>
          </w:p>
        </w:tc>
      </w:tr>
      <w:tr w:rsidR="00861F78" w:rsidRPr="00861F78" w:rsidTr="00861F78">
        <w:trPr>
          <w:trHeight w:val="241"/>
        </w:trPr>
        <w:tc>
          <w:tcPr>
            <w:tcW w:w="8755" w:type="dxa"/>
          </w:tcPr>
          <w:p w:rsidR="00861F78" w:rsidRPr="00861F78" w:rsidRDefault="00861F78" w:rsidP="00861F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61F78">
              <w:rPr>
                <w:rFonts w:ascii="Times New Roman" w:hAnsi="Times New Roman" w:cs="Times New Roman"/>
              </w:rPr>
              <w:t>) расход сетевой воды (водозабор на горячее водоснабжение</w:t>
            </w:r>
            <w:r>
              <w:rPr>
                <w:rFonts w:ascii="Times New Roman" w:hAnsi="Times New Roman" w:cs="Times New Roman"/>
              </w:rPr>
              <w:t xml:space="preserve"> среднечасовое</w:t>
            </w:r>
            <w:r w:rsidRPr="00861F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:rsidR="00861F78" w:rsidRPr="00861F78" w:rsidRDefault="00861F78" w:rsidP="00861F78">
            <w:pPr>
              <w:spacing w:after="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929" w:type="dxa"/>
            <w:vAlign w:val="center"/>
          </w:tcPr>
          <w:p w:rsidR="00861F78" w:rsidRPr="00861F78" w:rsidRDefault="00861F78" w:rsidP="00861F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1F78">
              <w:rPr>
                <w:rFonts w:ascii="Times New Roman" w:hAnsi="Times New Roman" w:cs="Times New Roman"/>
              </w:rPr>
              <w:t>м³/час;</w:t>
            </w:r>
          </w:p>
        </w:tc>
      </w:tr>
    </w:tbl>
    <w:p w:rsidR="00861F78" w:rsidRDefault="00861F78" w:rsidP="00624C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826" w:rsidRDefault="00BC3826" w:rsidP="00624C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потребление тепловой энергии</w:t>
      </w:r>
      <w:r w:rsidR="00C9596E">
        <w:rPr>
          <w:rFonts w:ascii="Times New Roman" w:hAnsi="Times New Roman" w:cs="Times New Roman"/>
          <w:sz w:val="24"/>
          <w:szCs w:val="24"/>
        </w:rPr>
        <w:t xml:space="preserve"> по каждому помещению, ИТП</w:t>
      </w:r>
      <w:r w:rsidR="00B659E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628"/>
        <w:gridCol w:w="709"/>
        <w:gridCol w:w="619"/>
        <w:gridCol w:w="792"/>
        <w:gridCol w:w="539"/>
        <w:gridCol w:w="671"/>
        <w:gridCol w:w="664"/>
        <w:gridCol w:w="758"/>
        <w:gridCol w:w="776"/>
        <w:gridCol w:w="709"/>
        <w:gridCol w:w="709"/>
        <w:gridCol w:w="708"/>
        <w:gridCol w:w="500"/>
      </w:tblGrid>
      <w:tr w:rsidR="00B659E8" w:rsidRPr="00A863EC" w:rsidTr="00A863EC">
        <w:tc>
          <w:tcPr>
            <w:tcW w:w="1465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EC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помещения, ИТП</w:t>
            </w:r>
          </w:p>
        </w:tc>
        <w:tc>
          <w:tcPr>
            <w:tcW w:w="628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EC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70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EC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1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E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92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EC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3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E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71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EC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664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EC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758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EC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76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E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E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0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EC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08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EC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500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E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B659E8" w:rsidRPr="00A863EC" w:rsidTr="00A863EC">
        <w:tc>
          <w:tcPr>
            <w:tcW w:w="1465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EC">
              <w:rPr>
                <w:rFonts w:ascii="Times New Roman" w:hAnsi="Times New Roman" w:cs="Times New Roman"/>
                <w:sz w:val="20"/>
                <w:szCs w:val="20"/>
              </w:rPr>
              <w:t>ИТП1 отопление</w:t>
            </w:r>
          </w:p>
        </w:tc>
        <w:tc>
          <w:tcPr>
            <w:tcW w:w="628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9E8" w:rsidRPr="00A863EC" w:rsidTr="00A863EC">
        <w:tc>
          <w:tcPr>
            <w:tcW w:w="1465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EC">
              <w:rPr>
                <w:rFonts w:ascii="Times New Roman" w:hAnsi="Times New Roman" w:cs="Times New Roman"/>
                <w:sz w:val="20"/>
                <w:szCs w:val="20"/>
              </w:rPr>
              <w:t>ИТП1 вентиляция</w:t>
            </w:r>
          </w:p>
        </w:tc>
        <w:tc>
          <w:tcPr>
            <w:tcW w:w="628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9E8" w:rsidRPr="00A863EC" w:rsidTr="00A863EC">
        <w:tc>
          <w:tcPr>
            <w:tcW w:w="1465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EC">
              <w:rPr>
                <w:rFonts w:ascii="Times New Roman" w:hAnsi="Times New Roman" w:cs="Times New Roman"/>
                <w:sz w:val="20"/>
                <w:szCs w:val="20"/>
              </w:rPr>
              <w:t>ИТП1 ГВС</w:t>
            </w:r>
            <w:r w:rsidR="00131AB6">
              <w:rPr>
                <w:rFonts w:ascii="Times New Roman" w:hAnsi="Times New Roman" w:cs="Times New Roman"/>
                <w:sz w:val="20"/>
                <w:szCs w:val="20"/>
              </w:rPr>
              <w:t xml:space="preserve"> ср./ч</w:t>
            </w:r>
          </w:p>
        </w:tc>
        <w:tc>
          <w:tcPr>
            <w:tcW w:w="628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B6" w:rsidRPr="00A863EC" w:rsidTr="00A863EC">
        <w:tc>
          <w:tcPr>
            <w:tcW w:w="1465" w:type="dxa"/>
            <w:shd w:val="clear" w:color="auto" w:fill="auto"/>
          </w:tcPr>
          <w:p w:rsidR="00131AB6" w:rsidRPr="00A863EC" w:rsidRDefault="00131AB6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EC">
              <w:rPr>
                <w:rFonts w:ascii="Times New Roman" w:hAnsi="Times New Roman" w:cs="Times New Roman"/>
                <w:sz w:val="20"/>
                <w:szCs w:val="20"/>
              </w:rPr>
              <w:t>ИТП1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макс./ч</w:t>
            </w:r>
          </w:p>
        </w:tc>
        <w:tc>
          <w:tcPr>
            <w:tcW w:w="628" w:type="dxa"/>
            <w:shd w:val="clear" w:color="auto" w:fill="auto"/>
          </w:tcPr>
          <w:p w:rsidR="00131AB6" w:rsidRPr="00A863EC" w:rsidRDefault="00131AB6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1AB6" w:rsidRPr="00A863EC" w:rsidRDefault="00131AB6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:rsidR="00131AB6" w:rsidRPr="00A863EC" w:rsidRDefault="00131AB6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131AB6" w:rsidRPr="00A863EC" w:rsidRDefault="00131AB6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131AB6" w:rsidRPr="00A863EC" w:rsidRDefault="00131AB6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131AB6" w:rsidRPr="00A863EC" w:rsidRDefault="00131AB6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131AB6" w:rsidRPr="00A863EC" w:rsidRDefault="00131AB6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131AB6" w:rsidRPr="00A863EC" w:rsidRDefault="00131AB6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131AB6" w:rsidRPr="00A863EC" w:rsidRDefault="00131AB6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1AB6" w:rsidRPr="00A863EC" w:rsidRDefault="00131AB6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1AB6" w:rsidRPr="00A863EC" w:rsidRDefault="00131AB6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31AB6" w:rsidRPr="00A863EC" w:rsidRDefault="00131AB6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131AB6" w:rsidRPr="00A863EC" w:rsidRDefault="00131AB6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9E8" w:rsidRPr="00A863EC" w:rsidTr="00A863EC">
        <w:tc>
          <w:tcPr>
            <w:tcW w:w="1465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3E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28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B659E8" w:rsidRPr="00A863EC" w:rsidRDefault="00B659E8" w:rsidP="00A863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3826" w:rsidRDefault="00BC3826" w:rsidP="00624C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FC2" w:rsidRDefault="00E34FC2" w:rsidP="00624C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Реквизиты:</w:t>
      </w:r>
    </w:p>
    <w:p w:rsidR="00E34FC2" w:rsidRDefault="00E34FC2" w:rsidP="00624C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96E" w:rsidRDefault="00C9596E" w:rsidP="00624C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E7D" w:rsidRPr="00E34FC2" w:rsidRDefault="00FD6E7D" w:rsidP="00624C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C2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B05C63" w:rsidRPr="00E34FC2" w:rsidRDefault="00624CF7" w:rsidP="00624C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C2">
        <w:rPr>
          <w:rFonts w:ascii="Times New Roman" w:hAnsi="Times New Roman" w:cs="Times New Roman"/>
          <w:sz w:val="24"/>
          <w:szCs w:val="24"/>
        </w:rPr>
        <w:tab/>
      </w:r>
    </w:p>
    <w:p w:rsidR="00E34FC2" w:rsidRDefault="00FD6E7D" w:rsidP="00624C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C2">
        <w:rPr>
          <w:rFonts w:ascii="Times New Roman" w:hAnsi="Times New Roman" w:cs="Times New Roman"/>
          <w:sz w:val="24"/>
          <w:szCs w:val="24"/>
        </w:rPr>
        <w:t>ООО «</w:t>
      </w:r>
      <w:r w:rsidR="00CA534E" w:rsidRPr="00E34FC2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="00CA534E" w:rsidRPr="00E34FC2">
        <w:rPr>
          <w:rFonts w:ascii="Times New Roman" w:hAnsi="Times New Roman" w:cs="Times New Roman"/>
          <w:sz w:val="24"/>
          <w:szCs w:val="24"/>
        </w:rPr>
        <w:t>_</w:t>
      </w:r>
      <w:r w:rsidR="00624CF7" w:rsidRPr="00E34FC2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="00E34FC2">
        <w:rPr>
          <w:rFonts w:ascii="Times New Roman" w:hAnsi="Times New Roman" w:cs="Times New Roman"/>
          <w:sz w:val="24"/>
          <w:szCs w:val="24"/>
        </w:rPr>
        <w:t xml:space="preserve">     </w:t>
      </w:r>
      <w:r w:rsidR="005A3CFB" w:rsidRPr="00E34FC2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365F8C" w:rsidRPr="00E34FC2">
        <w:rPr>
          <w:rFonts w:ascii="Times New Roman" w:hAnsi="Times New Roman" w:cs="Times New Roman"/>
          <w:sz w:val="24"/>
          <w:szCs w:val="24"/>
        </w:rPr>
        <w:tab/>
      </w:r>
      <w:r w:rsidR="00E34FC2">
        <w:rPr>
          <w:rFonts w:ascii="Times New Roman" w:hAnsi="Times New Roman" w:cs="Times New Roman"/>
          <w:sz w:val="24"/>
          <w:szCs w:val="24"/>
        </w:rPr>
        <w:t xml:space="preserve">   </w:t>
      </w:r>
      <w:r w:rsidR="00CA534E" w:rsidRPr="00E34FC2">
        <w:rPr>
          <w:rFonts w:ascii="Times New Roman" w:hAnsi="Times New Roman" w:cs="Times New Roman"/>
          <w:sz w:val="24"/>
          <w:szCs w:val="24"/>
        </w:rPr>
        <w:t>_____________________</w:t>
      </w:r>
    </w:p>
    <w:p w:rsidR="00FD6E7D" w:rsidRPr="00131AB6" w:rsidRDefault="00E34FC2" w:rsidP="00131A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4FC2">
        <w:rPr>
          <w:rFonts w:ascii="Times New Roman" w:hAnsi="Times New Roman" w:cs="Times New Roman"/>
          <w:sz w:val="20"/>
          <w:szCs w:val="20"/>
        </w:rPr>
        <w:t>Подпись МП</w:t>
      </w:r>
      <w:r w:rsidRPr="00E34FC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534E" w:rsidRPr="00E34FC2">
        <w:rPr>
          <w:rFonts w:ascii="Times New Roman" w:hAnsi="Times New Roman" w:cs="Times New Roman"/>
          <w:sz w:val="20"/>
          <w:szCs w:val="20"/>
        </w:rPr>
        <w:t>ФИО</w:t>
      </w:r>
      <w:r w:rsidR="00131AB6">
        <w:rPr>
          <w:rFonts w:ascii="Times New Roman" w:hAnsi="Times New Roman" w:cs="Times New Roman"/>
          <w:sz w:val="24"/>
          <w:szCs w:val="24"/>
        </w:rPr>
        <w:tab/>
      </w:r>
      <w:r w:rsidR="00FD6E7D" w:rsidRPr="00E34FC2">
        <w:rPr>
          <w:rFonts w:ascii="Times New Roman" w:hAnsi="Times New Roman" w:cs="Times New Roman"/>
          <w:sz w:val="24"/>
          <w:szCs w:val="24"/>
        </w:rPr>
        <w:tab/>
      </w:r>
    </w:p>
    <w:p w:rsidR="00331ED7" w:rsidRPr="00E34FC2" w:rsidRDefault="00624CF7" w:rsidP="00CA53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4FC2">
        <w:rPr>
          <w:rFonts w:ascii="Times New Roman" w:hAnsi="Times New Roman" w:cs="Times New Roman"/>
          <w:sz w:val="20"/>
          <w:szCs w:val="20"/>
        </w:rPr>
        <w:t xml:space="preserve">Исполнил: </w:t>
      </w:r>
    </w:p>
    <w:sectPr w:rsidR="00331ED7" w:rsidRPr="00E34FC2" w:rsidSect="00E026CF">
      <w:headerReference w:type="default" r:id="rId7"/>
      <w:pgSz w:w="11906" w:h="16838"/>
      <w:pgMar w:top="720" w:right="72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EBD" w:rsidRDefault="00893EBD" w:rsidP="005712F1">
      <w:pPr>
        <w:spacing w:after="0" w:line="240" w:lineRule="auto"/>
      </w:pPr>
      <w:r>
        <w:separator/>
      </w:r>
    </w:p>
  </w:endnote>
  <w:endnote w:type="continuationSeparator" w:id="0">
    <w:p w:rsidR="00893EBD" w:rsidRDefault="00893EBD" w:rsidP="0057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plex">
    <w:panose1 w:val="00000400000000000000"/>
    <w:charset w:val="CC"/>
    <w:family w:val="auto"/>
    <w:pitch w:val="variable"/>
    <w:sig w:usb0="20002A87" w:usb1="000018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EBD" w:rsidRDefault="00893EBD" w:rsidP="005712F1">
      <w:pPr>
        <w:spacing w:after="0" w:line="240" w:lineRule="auto"/>
      </w:pPr>
      <w:r>
        <w:separator/>
      </w:r>
    </w:p>
  </w:footnote>
  <w:footnote w:type="continuationSeparator" w:id="0">
    <w:p w:rsidR="00893EBD" w:rsidRDefault="00893EBD" w:rsidP="0057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25" w:rsidRDefault="00CA534E" w:rsidP="00854D7A">
    <w:pPr>
      <w:pStyle w:val="a7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На бланке Предприятия</w:t>
    </w:r>
  </w:p>
  <w:p w:rsidR="00CA534E" w:rsidRPr="009974FF" w:rsidRDefault="00CA534E" w:rsidP="00854D7A">
    <w:pPr>
      <w:pStyle w:val="a7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64E7F"/>
    <w:multiLevelType w:val="hybridMultilevel"/>
    <w:tmpl w:val="E3BA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F1"/>
    <w:rsid w:val="001027EA"/>
    <w:rsid w:val="00111777"/>
    <w:rsid w:val="00131AB6"/>
    <w:rsid w:val="0013425E"/>
    <w:rsid w:val="001B02A5"/>
    <w:rsid w:val="00223A06"/>
    <w:rsid w:val="002702BE"/>
    <w:rsid w:val="00272DA9"/>
    <w:rsid w:val="002975D5"/>
    <w:rsid w:val="002A5679"/>
    <w:rsid w:val="002C619F"/>
    <w:rsid w:val="002F7A0D"/>
    <w:rsid w:val="00331ED7"/>
    <w:rsid w:val="0035297F"/>
    <w:rsid w:val="00365F8C"/>
    <w:rsid w:val="00377902"/>
    <w:rsid w:val="00453D7C"/>
    <w:rsid w:val="004C08A9"/>
    <w:rsid w:val="004E028F"/>
    <w:rsid w:val="004F6ED2"/>
    <w:rsid w:val="00534964"/>
    <w:rsid w:val="005364A2"/>
    <w:rsid w:val="00555FFC"/>
    <w:rsid w:val="005712F1"/>
    <w:rsid w:val="00580870"/>
    <w:rsid w:val="005A3CFB"/>
    <w:rsid w:val="005D0C7F"/>
    <w:rsid w:val="005D349A"/>
    <w:rsid w:val="005E1C09"/>
    <w:rsid w:val="00624CF7"/>
    <w:rsid w:val="006356F6"/>
    <w:rsid w:val="00645C21"/>
    <w:rsid w:val="006B504A"/>
    <w:rsid w:val="006D6C08"/>
    <w:rsid w:val="006F70DD"/>
    <w:rsid w:val="00701579"/>
    <w:rsid w:val="007130BB"/>
    <w:rsid w:val="00777536"/>
    <w:rsid w:val="007D6D8D"/>
    <w:rsid w:val="007E73E7"/>
    <w:rsid w:val="0080038F"/>
    <w:rsid w:val="00821B21"/>
    <w:rsid w:val="00854D7A"/>
    <w:rsid w:val="00861F78"/>
    <w:rsid w:val="0087315D"/>
    <w:rsid w:val="00893EBD"/>
    <w:rsid w:val="008A000F"/>
    <w:rsid w:val="008B4527"/>
    <w:rsid w:val="008E34A1"/>
    <w:rsid w:val="008F22CA"/>
    <w:rsid w:val="00905037"/>
    <w:rsid w:val="00945179"/>
    <w:rsid w:val="009451D5"/>
    <w:rsid w:val="009974FF"/>
    <w:rsid w:val="009A5D03"/>
    <w:rsid w:val="009E1620"/>
    <w:rsid w:val="00A203C4"/>
    <w:rsid w:val="00A40570"/>
    <w:rsid w:val="00A76410"/>
    <w:rsid w:val="00A77988"/>
    <w:rsid w:val="00A863EC"/>
    <w:rsid w:val="00A93646"/>
    <w:rsid w:val="00AA3980"/>
    <w:rsid w:val="00AA5724"/>
    <w:rsid w:val="00AB25F8"/>
    <w:rsid w:val="00AE5B37"/>
    <w:rsid w:val="00B05C63"/>
    <w:rsid w:val="00B14F34"/>
    <w:rsid w:val="00B51C1C"/>
    <w:rsid w:val="00B60A39"/>
    <w:rsid w:val="00B659E8"/>
    <w:rsid w:val="00BC3826"/>
    <w:rsid w:val="00C11A62"/>
    <w:rsid w:val="00C57EC8"/>
    <w:rsid w:val="00C9596E"/>
    <w:rsid w:val="00CA534E"/>
    <w:rsid w:val="00D65E36"/>
    <w:rsid w:val="00DD7C68"/>
    <w:rsid w:val="00DF46A5"/>
    <w:rsid w:val="00E026CF"/>
    <w:rsid w:val="00E136A2"/>
    <w:rsid w:val="00E30438"/>
    <w:rsid w:val="00E34FC2"/>
    <w:rsid w:val="00E46503"/>
    <w:rsid w:val="00EA3735"/>
    <w:rsid w:val="00F3031E"/>
    <w:rsid w:val="00F57037"/>
    <w:rsid w:val="00F6147A"/>
    <w:rsid w:val="00F66525"/>
    <w:rsid w:val="00FD0DB4"/>
    <w:rsid w:val="00FD0E12"/>
    <w:rsid w:val="00FD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E137DB-FBBF-48AF-B927-00E2724F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="Cambria Math" w:hAnsi="Cambria Math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C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31ED7"/>
    <w:pPr>
      <w:keepNext/>
      <w:tabs>
        <w:tab w:val="left" w:pos="2070"/>
      </w:tabs>
      <w:spacing w:after="0" w:line="240" w:lineRule="auto"/>
      <w:jc w:val="center"/>
      <w:outlineLvl w:val="0"/>
    </w:pPr>
    <w:rPr>
      <w:rFonts w:ascii="Tahoma" w:eastAsia="Calibri" w:hAnsi="Tahoma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2F1"/>
  </w:style>
  <w:style w:type="paragraph" w:styleId="a5">
    <w:name w:val="footer"/>
    <w:basedOn w:val="a"/>
    <w:link w:val="a6"/>
    <w:uiPriority w:val="99"/>
    <w:unhideWhenUsed/>
    <w:rsid w:val="00571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12F1"/>
  </w:style>
  <w:style w:type="character" w:customStyle="1" w:styleId="10">
    <w:name w:val="Заголовок 1 Знак"/>
    <w:link w:val="1"/>
    <w:rsid w:val="00331ED7"/>
    <w:rPr>
      <w:rFonts w:ascii="Tahoma" w:eastAsia="Calibri" w:hAnsi="Tahoma" w:cs="Calibri"/>
      <w:b/>
      <w:bCs/>
      <w:sz w:val="20"/>
      <w:szCs w:val="24"/>
      <w:lang w:eastAsia="ru-RU"/>
    </w:rPr>
  </w:style>
  <w:style w:type="paragraph" w:styleId="a7">
    <w:name w:val="No Spacing"/>
    <w:uiPriority w:val="1"/>
    <w:qFormat/>
    <w:rsid w:val="00331ED7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31ED7"/>
    <w:pPr>
      <w:spacing w:after="0" w:line="240" w:lineRule="auto"/>
    </w:pPr>
    <w:rPr>
      <w:rFonts w:ascii="Complex" w:hAnsi="Complex" w:cs="Complex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1ED7"/>
    <w:rPr>
      <w:rFonts w:ascii="Complex" w:hAnsi="Complex" w:cs="Complex"/>
      <w:sz w:val="16"/>
      <w:szCs w:val="16"/>
    </w:rPr>
  </w:style>
  <w:style w:type="table" w:styleId="aa">
    <w:name w:val="Table Grid"/>
    <w:basedOn w:val="a1"/>
    <w:uiPriority w:val="59"/>
    <w:rsid w:val="00DF46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semiHidden/>
    <w:rsid w:val="00F66525"/>
    <w:pPr>
      <w:spacing w:after="0" w:line="240" w:lineRule="auto"/>
      <w:jc w:val="center"/>
    </w:pPr>
    <w:rPr>
      <w:rFonts w:ascii="Tahoma" w:eastAsia="Calibri" w:hAnsi="Tahoma"/>
      <w:b/>
      <w:bCs/>
      <w:i/>
      <w:iCs/>
      <w:sz w:val="20"/>
      <w:szCs w:val="24"/>
      <w:lang w:eastAsia="ru-RU"/>
    </w:rPr>
  </w:style>
  <w:style w:type="character" w:customStyle="1" w:styleId="ac">
    <w:name w:val="Основной текст Знак"/>
    <w:link w:val="ab"/>
    <w:semiHidden/>
    <w:rsid w:val="00F66525"/>
    <w:rPr>
      <w:rFonts w:ascii="Tahoma" w:eastAsia="Calibri" w:hAnsi="Tahoma"/>
      <w:b/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u129</dc:creator>
  <cp:keywords/>
  <cp:lastModifiedBy>USER</cp:lastModifiedBy>
  <cp:revision>2</cp:revision>
  <cp:lastPrinted>2018-09-24T15:37:00Z</cp:lastPrinted>
  <dcterms:created xsi:type="dcterms:W3CDTF">2021-03-30T12:08:00Z</dcterms:created>
  <dcterms:modified xsi:type="dcterms:W3CDTF">2021-03-30T12:08:00Z</dcterms:modified>
</cp:coreProperties>
</file>